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B3A21" w:rsidRPr="005B3A21" w:rsidRDefault="005B3A21" w:rsidP="005B3A21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eastAsia="ru-RU"/>
        </w:rPr>
      </w:pPr>
      <w:r w:rsidRPr="005B3A21">
        <w:rPr>
          <w:lang w:eastAsia="ru-RU"/>
        </w:rPr>
        <w:t xml:space="preserve">Приложение № </w:t>
      </w:r>
      <w:r>
        <w:rPr>
          <w:lang w:eastAsia="ru-RU"/>
        </w:rPr>
        <w:t>2</w:t>
      </w:r>
      <w:r w:rsidRPr="005B3A21">
        <w:rPr>
          <w:lang w:eastAsia="ru-RU"/>
        </w:rPr>
        <w:t>1</w:t>
      </w:r>
    </w:p>
    <w:p w:rsidR="005B3A21" w:rsidRPr="005B3A21" w:rsidRDefault="005B3A21" w:rsidP="005B3A21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eastAsia="ru-RU"/>
        </w:rPr>
      </w:pPr>
      <w:r w:rsidRPr="005B3A21">
        <w:rPr>
          <w:lang w:eastAsia="ru-RU"/>
        </w:rPr>
        <w:t>Утверждено</w:t>
      </w:r>
    </w:p>
    <w:p w:rsidR="005B3A21" w:rsidRPr="005B3A21" w:rsidRDefault="005B3A21" w:rsidP="005B3A21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eastAsia="ru-RU"/>
        </w:rPr>
      </w:pPr>
      <w:r w:rsidRPr="005B3A21">
        <w:rPr>
          <w:lang w:eastAsia="ru-RU"/>
        </w:rPr>
        <w:t>приказом департамента образования</w:t>
      </w:r>
    </w:p>
    <w:p w:rsidR="005B3A21" w:rsidRPr="005B3A21" w:rsidRDefault="005B3A21" w:rsidP="005B3A21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eastAsia="ru-RU"/>
        </w:rPr>
      </w:pPr>
      <w:r w:rsidRPr="005B3A21">
        <w:rPr>
          <w:lang w:eastAsia="ru-RU"/>
        </w:rPr>
        <w:t>и науки Костромской области</w:t>
      </w:r>
    </w:p>
    <w:p w:rsidR="005B3A21" w:rsidRPr="005B3A21" w:rsidRDefault="00CB780D" w:rsidP="005B3A21">
      <w:pPr>
        <w:suppressAutoHyphens w:val="0"/>
        <w:overflowPunct w:val="0"/>
        <w:autoSpaceDE w:val="0"/>
        <w:autoSpaceDN w:val="0"/>
        <w:adjustRightInd w:val="0"/>
        <w:ind w:left="4536"/>
        <w:jc w:val="center"/>
        <w:textAlignment w:val="baseline"/>
        <w:rPr>
          <w:lang w:eastAsia="ru-RU"/>
        </w:rPr>
      </w:pPr>
      <w:r>
        <w:t>от 19.11.2019 года № 2071</w:t>
      </w:r>
      <w:bookmarkStart w:id="0" w:name="_GoBack"/>
      <w:bookmarkEnd w:id="0"/>
    </w:p>
    <w:p w:rsidR="005B3A21" w:rsidRDefault="005B3A21" w:rsidP="00180CA8">
      <w:pPr>
        <w:jc w:val="center"/>
      </w:pPr>
    </w:p>
    <w:p w:rsidR="00180CA8" w:rsidRDefault="00180CA8" w:rsidP="00180CA8">
      <w:pPr>
        <w:jc w:val="center"/>
      </w:pPr>
      <w:r>
        <w:t xml:space="preserve">Состав комиссии </w:t>
      </w:r>
      <w:r w:rsidR="008D272C" w:rsidRPr="008D272C">
        <w:t xml:space="preserve">по проведению и проверке </w:t>
      </w:r>
      <w:r>
        <w:t>итогового сочинения (изложения)</w:t>
      </w:r>
    </w:p>
    <w:p w:rsidR="00180CA8" w:rsidRPr="005B3A21" w:rsidRDefault="00180CA8" w:rsidP="00180CA8">
      <w:pPr>
        <w:jc w:val="center"/>
      </w:pPr>
      <w:r w:rsidRPr="005B3A21">
        <w:t xml:space="preserve">в </w:t>
      </w:r>
      <w:proofErr w:type="spellStart"/>
      <w:r w:rsidRPr="005B3A21">
        <w:t>Павинском</w:t>
      </w:r>
      <w:proofErr w:type="spellEnd"/>
      <w:r w:rsidRPr="005B3A21">
        <w:t xml:space="preserve"> муниципальном районе</w:t>
      </w:r>
    </w:p>
    <w:p w:rsidR="00180CA8" w:rsidRDefault="00180CA8" w:rsidP="00180CA8">
      <w:pPr>
        <w:jc w:val="center"/>
      </w:pPr>
    </w:p>
    <w:p w:rsidR="00180CA8" w:rsidRPr="005B3A21" w:rsidRDefault="00180CA8" w:rsidP="00180CA8">
      <w:r w:rsidRPr="005B3A21">
        <w:t xml:space="preserve">169_МОУ </w:t>
      </w:r>
      <w:proofErr w:type="spellStart"/>
      <w:r w:rsidRPr="005B3A21">
        <w:t>Павинская</w:t>
      </w:r>
      <w:proofErr w:type="spellEnd"/>
      <w:r w:rsidRPr="005B3A21">
        <w:t xml:space="preserve"> СОШ</w:t>
      </w:r>
    </w:p>
    <w:p w:rsidR="00180CA8" w:rsidRDefault="00180CA8" w:rsidP="00180CA8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180CA8" w:rsidRPr="003D693D" w:rsidTr="00180CA8">
        <w:tc>
          <w:tcPr>
            <w:tcW w:w="675" w:type="dxa"/>
            <w:shd w:val="clear" w:color="auto" w:fill="auto"/>
          </w:tcPr>
          <w:p w:rsidR="00180CA8" w:rsidRPr="003D693D" w:rsidRDefault="00180CA8" w:rsidP="00180CA8"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</w:tcPr>
          <w:p w:rsidR="00180CA8" w:rsidRPr="003D693D" w:rsidRDefault="00180CA8" w:rsidP="00180CA8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180CA8" w:rsidRPr="003D693D" w:rsidRDefault="00180CA8" w:rsidP="00180CA8"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180CA8" w:rsidRPr="003D693D" w:rsidRDefault="008D272C" w:rsidP="00180CA8">
            <w:r>
              <w:t>Роль в составе комиссии</w:t>
            </w:r>
          </w:p>
        </w:tc>
      </w:tr>
      <w:tr w:rsidR="00180CA8" w:rsidRPr="003D693D" w:rsidTr="008F0C3C">
        <w:trPr>
          <w:trHeight w:val="1332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80CA8" w:rsidRPr="003D693D" w:rsidRDefault="00180CA8" w:rsidP="00180CA8">
            <w:r w:rsidRPr="003D693D"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80CA8" w:rsidRPr="003D693D" w:rsidRDefault="00180CA8" w:rsidP="00180CA8">
            <w:r>
              <w:t>Плотникова Татьяна Николаевна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180CA8" w:rsidRDefault="00180CA8" w:rsidP="00180CA8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завуч</w:t>
            </w:r>
          </w:p>
          <w:p w:rsidR="00180CA8" w:rsidRPr="003D693D" w:rsidRDefault="00180CA8" w:rsidP="00180CA8">
            <w:r>
              <w:t>(учитель русского языка и литературы)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8F0C3C" w:rsidRDefault="00180CA8" w:rsidP="005B3A21">
            <w:r w:rsidRPr="003D693D">
              <w:t>Председатель комиссии</w:t>
            </w:r>
            <w:r w:rsidR="008F0C3C">
              <w:t xml:space="preserve"> </w:t>
            </w:r>
          </w:p>
          <w:p w:rsidR="005B3A21" w:rsidRPr="003D693D" w:rsidRDefault="005B3A21" w:rsidP="005B3A21">
            <w:r>
              <w:t>Эксперт по проверке итогового сочинения (изложения)</w:t>
            </w:r>
          </w:p>
        </w:tc>
      </w:tr>
      <w:tr w:rsidR="008F0C3C" w:rsidRPr="003D693D" w:rsidTr="008F0C3C">
        <w:trPr>
          <w:trHeight w:val="56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Pr="003D693D" w:rsidRDefault="008F0C3C" w:rsidP="00180CA8"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>Томилова Ирина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дефектолог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Pr="003D693D" w:rsidRDefault="008F0C3C" w:rsidP="00180CA8">
            <w:r>
              <w:t>Организатор в аудитории</w:t>
            </w:r>
          </w:p>
        </w:tc>
      </w:tr>
      <w:tr w:rsidR="008F0C3C" w:rsidRPr="003D693D" w:rsidTr="008F0C3C">
        <w:trPr>
          <w:trHeight w:val="6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Pr="003D693D" w:rsidRDefault="008F0C3C" w:rsidP="00180CA8">
            <w:r>
              <w:t>3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>Коркина Наталья Михайловна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учитель английского языка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Pr="003D693D" w:rsidRDefault="008F0C3C" w:rsidP="005B3A21">
            <w:r>
              <w:t>Организатор в аудитории</w:t>
            </w:r>
          </w:p>
        </w:tc>
      </w:tr>
      <w:tr w:rsidR="008F0C3C" w:rsidRPr="003D693D" w:rsidTr="00A20D54">
        <w:trPr>
          <w:trHeight w:val="55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Pr="003D693D" w:rsidRDefault="008F0C3C" w:rsidP="00180CA8">
            <w:r>
              <w:t>4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>Ящерицына Елена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социальный педагог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D54" w:rsidRDefault="008F0C3C" w:rsidP="00A20D54">
            <w:r>
              <w:t>Организатор вне аудитории</w:t>
            </w:r>
          </w:p>
        </w:tc>
      </w:tr>
      <w:tr w:rsidR="00A20D54" w:rsidRPr="003D693D" w:rsidTr="008F0C3C">
        <w:trPr>
          <w:trHeight w:val="26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D54" w:rsidRDefault="00A20D54" w:rsidP="00180CA8">
            <w:r>
              <w:t>5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D54" w:rsidRDefault="00A20D54" w:rsidP="00180CA8">
            <w:proofErr w:type="spellStart"/>
            <w:r>
              <w:t>Ивкова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D54" w:rsidRDefault="00A20D54" w:rsidP="00180CA8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D54" w:rsidRDefault="00A20D54" w:rsidP="00A20D54">
            <w:r>
              <w:t>Организатор вне аудитории</w:t>
            </w:r>
          </w:p>
        </w:tc>
      </w:tr>
      <w:tr w:rsidR="008F0C3C" w:rsidRPr="003D693D" w:rsidTr="008F0C3C">
        <w:trPr>
          <w:trHeight w:val="51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Pr="003D693D" w:rsidRDefault="00A20D54" w:rsidP="00180CA8">
            <w:r>
              <w:t>6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>Ящерицын Евгений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180CA8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учитель физики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C3C" w:rsidRDefault="008F0C3C" w:rsidP="00A20D54">
            <w:r>
              <w:t>Технический специалист</w:t>
            </w:r>
          </w:p>
        </w:tc>
      </w:tr>
      <w:tr w:rsidR="005B3A21" w:rsidRPr="003D693D" w:rsidTr="00180CA8">
        <w:tc>
          <w:tcPr>
            <w:tcW w:w="675" w:type="dxa"/>
            <w:shd w:val="clear" w:color="auto" w:fill="auto"/>
          </w:tcPr>
          <w:p w:rsidR="005B3A21" w:rsidRPr="003D693D" w:rsidRDefault="005B3A21" w:rsidP="005B3A21"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5B3A21" w:rsidRPr="003D693D" w:rsidRDefault="005B3A21" w:rsidP="005B3A21">
            <w:r>
              <w:t>Малышева Светлана Николаевна</w:t>
            </w:r>
          </w:p>
        </w:tc>
        <w:tc>
          <w:tcPr>
            <w:tcW w:w="3969" w:type="dxa"/>
            <w:shd w:val="clear" w:color="auto" w:fill="auto"/>
          </w:tcPr>
          <w:p w:rsidR="005B3A21" w:rsidRPr="003D693D" w:rsidRDefault="005B3A21" w:rsidP="005B3A21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5B3A21" w:rsidRDefault="005B3A21" w:rsidP="005B3A21">
            <w:r w:rsidRPr="00D816AA">
              <w:t>Эксперт по проверке итогового сочинения (изложения)</w:t>
            </w:r>
          </w:p>
        </w:tc>
      </w:tr>
      <w:tr w:rsidR="005B3A21" w:rsidRPr="003D693D" w:rsidTr="00180CA8">
        <w:tc>
          <w:tcPr>
            <w:tcW w:w="675" w:type="dxa"/>
            <w:shd w:val="clear" w:color="auto" w:fill="auto"/>
          </w:tcPr>
          <w:p w:rsidR="005B3A21" w:rsidRPr="003D693D" w:rsidRDefault="005B3A21" w:rsidP="005B3A21">
            <w:r>
              <w:t>8</w:t>
            </w:r>
          </w:p>
        </w:tc>
        <w:tc>
          <w:tcPr>
            <w:tcW w:w="2694" w:type="dxa"/>
            <w:shd w:val="clear" w:color="auto" w:fill="auto"/>
          </w:tcPr>
          <w:p w:rsidR="005B3A21" w:rsidRPr="003D693D" w:rsidRDefault="005B3A21" w:rsidP="005B3A21">
            <w:proofErr w:type="spellStart"/>
            <w:r>
              <w:t>Вохмянина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5B3A21" w:rsidRPr="003D693D" w:rsidRDefault="005B3A21" w:rsidP="005B3A21">
            <w:r>
              <w:t xml:space="preserve">МОУ </w:t>
            </w:r>
            <w:proofErr w:type="spellStart"/>
            <w:r>
              <w:t>Павинская</w:t>
            </w:r>
            <w:proofErr w:type="spellEnd"/>
            <w:r>
              <w:t xml:space="preserve"> СОШ,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5B3A21" w:rsidRDefault="005B3A21" w:rsidP="005B3A21">
            <w:r w:rsidRPr="00D816AA">
              <w:t>Эксперт по проверке итогового сочинения (изложения)</w:t>
            </w:r>
          </w:p>
        </w:tc>
      </w:tr>
    </w:tbl>
    <w:p w:rsidR="00AE4B56" w:rsidRPr="00180CA8" w:rsidRDefault="00AE4B56" w:rsidP="005B3A21">
      <w:pPr>
        <w:rPr>
          <w:i/>
          <w:sz w:val="28"/>
          <w:szCs w:val="28"/>
        </w:rPr>
      </w:pPr>
    </w:p>
    <w:sectPr w:rsidR="00AE4B56" w:rsidRPr="00180CA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6C5CBE"/>
    <w:multiLevelType w:val="hybridMultilevel"/>
    <w:tmpl w:val="D9B6C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56"/>
    <w:rsid w:val="00180CA8"/>
    <w:rsid w:val="001D4D7B"/>
    <w:rsid w:val="002B1188"/>
    <w:rsid w:val="00447A39"/>
    <w:rsid w:val="005B3A21"/>
    <w:rsid w:val="005B6297"/>
    <w:rsid w:val="007759A6"/>
    <w:rsid w:val="008D272C"/>
    <w:rsid w:val="008F0C3C"/>
    <w:rsid w:val="00952AE0"/>
    <w:rsid w:val="00A20D54"/>
    <w:rsid w:val="00A3350E"/>
    <w:rsid w:val="00A55067"/>
    <w:rsid w:val="00AE4B56"/>
    <w:rsid w:val="00B84729"/>
    <w:rsid w:val="00CB780D"/>
    <w:rsid w:val="00D363AF"/>
    <w:rsid w:val="00D94BD9"/>
    <w:rsid w:val="00EC6F34"/>
    <w:rsid w:val="00F3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docId w15:val="{355E65AB-FDA3-4E34-A824-52FC7722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2">
    <w:name w:val="Основной шрифт абзаца2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styleId="a3">
    <w:name w:val="Hyperlink"/>
    <w:basedOn w:val="10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pPr>
      <w:overflowPunct w:val="0"/>
      <w:autoSpaceDE w:val="0"/>
      <w:spacing w:after="120"/>
      <w:ind w:left="283"/>
      <w:textAlignment w:val="baseline"/>
    </w:pPr>
    <w:rPr>
      <w:sz w:val="16"/>
      <w:szCs w:val="16"/>
    </w:rPr>
  </w:style>
  <w:style w:type="table" w:styleId="aa">
    <w:name w:val="Table Grid"/>
    <w:basedOn w:val="a1"/>
    <w:uiPriority w:val="59"/>
    <w:rsid w:val="00AE4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1224</CharactersWithSpaces>
  <SharedDoc>false</SharedDoc>
  <HLinks>
    <vt:vector size="6" baseType="variant">
      <vt:variant>
        <vt:i4>5177465</vt:i4>
      </vt:variant>
      <vt:variant>
        <vt:i4>0</vt:i4>
      </vt:variant>
      <vt:variant>
        <vt:i4>0</vt:i4>
      </vt:variant>
      <vt:variant>
        <vt:i4>5</vt:i4>
      </vt:variant>
      <vt:variant>
        <vt:lpwstr>mailto:roopaino@mail.ru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OEM</dc:creator>
  <cp:keywords/>
  <cp:lastModifiedBy>User</cp:lastModifiedBy>
  <cp:revision>4</cp:revision>
  <cp:lastPrinted>2012-10-04T08:54:00Z</cp:lastPrinted>
  <dcterms:created xsi:type="dcterms:W3CDTF">2019-10-21T06:48:00Z</dcterms:created>
  <dcterms:modified xsi:type="dcterms:W3CDTF">2019-11-28T08:08:00Z</dcterms:modified>
</cp:coreProperties>
</file>